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12" w:rsidRPr="00854312" w:rsidRDefault="00854312" w:rsidP="00854312">
      <w:pPr>
        <w:widowControl/>
        <w:shd w:val="clear" w:color="auto" w:fill="FFFFFF"/>
        <w:spacing w:line="288" w:lineRule="atLeast"/>
        <w:jc w:val="center"/>
        <w:rPr>
          <w:rFonts w:ascii="微软雅黑" w:eastAsia="微软雅黑" w:hAnsi="微软雅黑" w:cs="宋体"/>
          <w:color w:val="444444"/>
          <w:kern w:val="0"/>
          <w:sz w:val="18"/>
          <w:szCs w:val="18"/>
        </w:rPr>
      </w:pPr>
      <w:bookmarkStart w:id="0" w:name="_GoBack"/>
      <w:bookmarkEnd w:id="0"/>
      <w:r w:rsidRPr="00854312">
        <w:rPr>
          <w:rFonts w:ascii="微软雅黑" w:eastAsia="微软雅黑" w:hAnsi="微软雅黑" w:cs="宋体" w:hint="eastAsia"/>
          <w:color w:val="000000"/>
          <w:kern w:val="0"/>
          <w:sz w:val="39"/>
          <w:szCs w:val="39"/>
        </w:rPr>
        <w:t>关于上传附件的操作说明</w:t>
      </w:r>
    </w:p>
    <w:p w:rsidR="00854312" w:rsidRPr="00854312" w:rsidRDefault="00854312" w:rsidP="00854312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854312" w:rsidRPr="00854312" w:rsidRDefault="00854312" w:rsidP="00854312">
      <w:pPr>
        <w:widowControl/>
        <w:shd w:val="clear" w:color="auto" w:fill="FFFFFF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854312">
        <w:rPr>
          <w:rFonts w:ascii="Calibri" w:eastAsia="微软雅黑" w:hAnsi="Calibri" w:cs="宋体"/>
          <w:noProof/>
          <w:color w:val="000000"/>
          <w:kern w:val="0"/>
          <w:sz w:val="44"/>
          <w:szCs w:val="44"/>
        </w:rPr>
        <w:drawing>
          <wp:inline distT="0" distB="0" distL="0" distR="0" wp14:anchorId="6E739891" wp14:editId="6737A7AE">
            <wp:extent cx="5263515" cy="1510665"/>
            <wp:effectExtent l="0" t="0" r="0" b="0"/>
            <wp:docPr id="1" name="图片 1" descr="http://a3.qpic.cn/psb?/V11W595N2vzeuO/b3nN5.yBFXrMg.6N9uxKi86v8zQ2dbMlthlhgbsK8u4!/b/dGIAAAAAAAAA&amp;ek=1&amp;kp=1&amp;pt=0&amp;bo=KgKgAAAAAAADAK0!&amp;su=0223555361&amp;sce=0-12-12&amp;rf=2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3.qpic.cn/psb?/V11W595N2vzeuO/b3nN5.yBFXrMg.6N9uxKi86v8zQ2dbMlthlhgbsK8u4!/b/dGIAAAAAAAAA&amp;ek=1&amp;kp=1&amp;pt=0&amp;bo=KgKgAAAAAAADAK0!&amp;su=0223555361&amp;sce=0-12-12&amp;rf=2-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312" w:rsidRPr="00854312" w:rsidRDefault="00854312" w:rsidP="00854312">
      <w:pPr>
        <w:widowControl/>
        <w:shd w:val="clear" w:color="auto" w:fill="FFFFFF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854312">
        <w:rPr>
          <w:rFonts w:ascii="Calibri" w:eastAsia="微软雅黑" w:hAnsi="Calibri" w:cs="宋体"/>
          <w:noProof/>
          <w:color w:val="000000"/>
          <w:kern w:val="0"/>
          <w:sz w:val="44"/>
          <w:szCs w:val="44"/>
        </w:rPr>
        <w:drawing>
          <wp:inline distT="0" distB="0" distL="0" distR="0" wp14:anchorId="63B0D9DA" wp14:editId="0AD3D779">
            <wp:extent cx="5263515" cy="2655570"/>
            <wp:effectExtent l="0" t="0" r="0" b="0"/>
            <wp:docPr id="2" name="图片 2" descr="http://a1.qpic.cn/psb?/V11W595N2vzeuO/aKFoxQsvQqIj6U72vM*HE6urkJ5bsz4yIGTNI2GeS10!/b/dAQBAAAAAAAA&amp;ek=1&amp;kp=1&amp;pt=0&amp;bo=KgIYAQAAAAADABQ!&amp;su=097909649&amp;sce=0-12-12&amp;rf=2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1.qpic.cn/psb?/V11W595N2vzeuO/aKFoxQsvQqIj6U72vM*HE6urkJ5bsz4yIGTNI2GeS10!/b/dAQBAAAAAAAA&amp;ek=1&amp;kp=1&amp;pt=0&amp;bo=KgIYAQAAAAADABQ!&amp;su=097909649&amp;sce=0-12-12&amp;rf=2-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312" w:rsidRPr="00854312" w:rsidRDefault="00854312" w:rsidP="00854312">
      <w:pPr>
        <w:widowControl/>
        <w:shd w:val="clear" w:color="auto" w:fill="FFFFFF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854312">
        <w:rPr>
          <w:rFonts w:ascii="Calibri" w:eastAsia="微软雅黑" w:hAnsi="Calibri" w:cs="宋体"/>
          <w:noProof/>
          <w:color w:val="000000"/>
          <w:kern w:val="0"/>
          <w:sz w:val="44"/>
          <w:szCs w:val="44"/>
        </w:rPr>
        <w:lastRenderedPageBreak/>
        <w:drawing>
          <wp:inline distT="0" distB="0" distL="0" distR="0" wp14:anchorId="12A25EAF" wp14:editId="65DF16F8">
            <wp:extent cx="5263515" cy="3522345"/>
            <wp:effectExtent l="0" t="0" r="0" b="1905"/>
            <wp:docPr id="3" name="图片 3" descr="http://a1.qpic.cn/psb?/V11W595N2vzeuO/WS.Ku89MCHIrSq3sgOA49UuA9aXnFsb5RvaICCDYp7k!/b/dFgBAAAAAAAA&amp;ek=1&amp;kp=1&amp;pt=0&amp;bo=KgJzAQAAAAADAH8!&amp;su=0172641105&amp;sce=0-12-12&amp;rf=2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1.qpic.cn/psb?/V11W595N2vzeuO/WS.Ku89MCHIrSq3sgOA49UuA9aXnFsb5RvaICCDYp7k!/b/dFgBAAAAAAAA&amp;ek=1&amp;kp=1&amp;pt=0&amp;bo=KgJzAQAAAAADAH8!&amp;su=0172641105&amp;sce=0-12-12&amp;rf=2-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52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312" w:rsidRPr="00854312" w:rsidRDefault="00854312" w:rsidP="00854312">
      <w:pPr>
        <w:widowControl/>
        <w:shd w:val="clear" w:color="auto" w:fill="FFFFFF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854312">
        <w:rPr>
          <w:rFonts w:ascii="Calibri" w:eastAsia="微软雅黑" w:hAnsi="Calibri" w:cs="宋体"/>
          <w:color w:val="000000"/>
          <w:kern w:val="0"/>
          <w:sz w:val="44"/>
          <w:szCs w:val="44"/>
        </w:rPr>
        <w:t> </w:t>
      </w:r>
    </w:p>
    <w:p w:rsidR="00854312" w:rsidRPr="00854312" w:rsidRDefault="00854312" w:rsidP="00854312">
      <w:pPr>
        <w:widowControl/>
        <w:shd w:val="clear" w:color="auto" w:fill="FFFFFF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854312">
        <w:rPr>
          <w:rFonts w:ascii="Calibri" w:eastAsia="微软雅黑" w:hAnsi="Calibri" w:cs="宋体"/>
          <w:noProof/>
          <w:color w:val="000000"/>
          <w:kern w:val="0"/>
          <w:sz w:val="44"/>
          <w:szCs w:val="44"/>
        </w:rPr>
        <w:drawing>
          <wp:inline distT="0" distB="0" distL="0" distR="0" wp14:anchorId="7A1714EC" wp14:editId="46E2DD7F">
            <wp:extent cx="5263515" cy="3514725"/>
            <wp:effectExtent l="0" t="0" r="0" b="9525"/>
            <wp:docPr id="4" name="图片 4" descr="http://a1.qpic.cn/psb?/V11W595N2vzeuO/lb16VbWY8kQlHbD*ljmGkHvNppWE64kDzXxi747*sZA!/b/dAQBAAAAAAAA&amp;ek=1&amp;kp=1&amp;pt=0&amp;bo=KgJyAQAAAAADAH4!&amp;su=098914257&amp;sce=0-12-12&amp;rf=2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1.qpic.cn/psb?/V11W595N2vzeuO/lb16VbWY8kQlHbD*ljmGkHvNppWE64kDzXxi747*sZA!/b/dAQBAAAAAAAA&amp;ek=1&amp;kp=1&amp;pt=0&amp;bo=KgJyAQAAAAADAH4!&amp;su=098914257&amp;sce=0-12-12&amp;rf=2-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312" w:rsidRPr="00854312" w:rsidRDefault="00854312" w:rsidP="00854312">
      <w:pPr>
        <w:widowControl/>
        <w:shd w:val="clear" w:color="auto" w:fill="FFFFFF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854312">
        <w:rPr>
          <w:rFonts w:ascii="Calibri" w:eastAsia="微软雅黑" w:hAnsi="Calibri" w:cs="宋体"/>
          <w:noProof/>
          <w:color w:val="000000"/>
          <w:kern w:val="0"/>
          <w:sz w:val="44"/>
          <w:szCs w:val="44"/>
        </w:rPr>
        <w:lastRenderedPageBreak/>
        <w:drawing>
          <wp:inline distT="0" distB="0" distL="0" distR="0" wp14:anchorId="628A8829" wp14:editId="3700BE6D">
            <wp:extent cx="4389120" cy="1336040"/>
            <wp:effectExtent l="0" t="0" r="0" b="0"/>
            <wp:docPr id="5" name="图片 5" descr="http://a2.qpic.cn/psb?/V11W595N2vzeuO/LMd.zUUNy65pwDtHwv7tTwxeZvb5.snWTr5uN2tmBTU!/b/dF0BAAAAAAAA&amp;ek=1&amp;kp=1&amp;pt=0&amp;bo=zgGNAAAAAAADAGc!&amp;su=0163918593&amp;sce=0-12-12&amp;rf=2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2.qpic.cn/psb?/V11W595N2vzeuO/LMd.zUUNy65pwDtHwv7tTwxeZvb5.snWTr5uN2tmBTU!/b/dF0BAAAAAAAA&amp;ek=1&amp;kp=1&amp;pt=0&amp;bo=zgGNAAAAAAADAGc!&amp;su=0163918593&amp;sce=0-12-12&amp;rf=2-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040" w:rsidRDefault="00B66040"/>
    <w:sectPr w:rsidR="00B66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2A9" w:rsidRDefault="007502A9" w:rsidP="001E4D07">
      <w:r>
        <w:separator/>
      </w:r>
    </w:p>
  </w:endnote>
  <w:endnote w:type="continuationSeparator" w:id="0">
    <w:p w:rsidR="007502A9" w:rsidRDefault="007502A9" w:rsidP="001E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2A9" w:rsidRDefault="007502A9" w:rsidP="001E4D07">
      <w:r>
        <w:separator/>
      </w:r>
    </w:p>
  </w:footnote>
  <w:footnote w:type="continuationSeparator" w:id="0">
    <w:p w:rsidR="007502A9" w:rsidRDefault="007502A9" w:rsidP="001E4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12"/>
    <w:rsid w:val="00070951"/>
    <w:rsid w:val="00084E94"/>
    <w:rsid w:val="000C4729"/>
    <w:rsid w:val="000D1901"/>
    <w:rsid w:val="000F606C"/>
    <w:rsid w:val="0013516F"/>
    <w:rsid w:val="001421D0"/>
    <w:rsid w:val="001C0294"/>
    <w:rsid w:val="001C21BD"/>
    <w:rsid w:val="001C61E3"/>
    <w:rsid w:val="001C7FD9"/>
    <w:rsid w:val="001D7D40"/>
    <w:rsid w:val="001E4D07"/>
    <w:rsid w:val="00221137"/>
    <w:rsid w:val="002A55FC"/>
    <w:rsid w:val="002E0CE3"/>
    <w:rsid w:val="002F3718"/>
    <w:rsid w:val="002F67DA"/>
    <w:rsid w:val="002F7A8A"/>
    <w:rsid w:val="00320FE0"/>
    <w:rsid w:val="0034005A"/>
    <w:rsid w:val="00383A5C"/>
    <w:rsid w:val="003922D3"/>
    <w:rsid w:val="00395B30"/>
    <w:rsid w:val="003A582E"/>
    <w:rsid w:val="003E7ECB"/>
    <w:rsid w:val="00405F34"/>
    <w:rsid w:val="0041440A"/>
    <w:rsid w:val="00471542"/>
    <w:rsid w:val="004E1280"/>
    <w:rsid w:val="004E502F"/>
    <w:rsid w:val="0053547B"/>
    <w:rsid w:val="005473E5"/>
    <w:rsid w:val="005613D9"/>
    <w:rsid w:val="00562EFB"/>
    <w:rsid w:val="005B0E60"/>
    <w:rsid w:val="005C668F"/>
    <w:rsid w:val="00622486"/>
    <w:rsid w:val="00671304"/>
    <w:rsid w:val="006916FE"/>
    <w:rsid w:val="006B0670"/>
    <w:rsid w:val="006B320D"/>
    <w:rsid w:val="006F6A5B"/>
    <w:rsid w:val="00716A41"/>
    <w:rsid w:val="007502A9"/>
    <w:rsid w:val="00761456"/>
    <w:rsid w:val="007B093C"/>
    <w:rsid w:val="007C5476"/>
    <w:rsid w:val="007F33F1"/>
    <w:rsid w:val="0080263B"/>
    <w:rsid w:val="00824D8C"/>
    <w:rsid w:val="008438AC"/>
    <w:rsid w:val="00854312"/>
    <w:rsid w:val="00864A9B"/>
    <w:rsid w:val="00871E7A"/>
    <w:rsid w:val="008F1ED6"/>
    <w:rsid w:val="008F2A5A"/>
    <w:rsid w:val="009215FC"/>
    <w:rsid w:val="00935082"/>
    <w:rsid w:val="00944396"/>
    <w:rsid w:val="009514EA"/>
    <w:rsid w:val="009520A2"/>
    <w:rsid w:val="00993F92"/>
    <w:rsid w:val="009C0817"/>
    <w:rsid w:val="00A04303"/>
    <w:rsid w:val="00A0599D"/>
    <w:rsid w:val="00A1618A"/>
    <w:rsid w:val="00A16D3A"/>
    <w:rsid w:val="00A24AD0"/>
    <w:rsid w:val="00A5230D"/>
    <w:rsid w:val="00A739DD"/>
    <w:rsid w:val="00A77406"/>
    <w:rsid w:val="00B04560"/>
    <w:rsid w:val="00B254AB"/>
    <w:rsid w:val="00B66040"/>
    <w:rsid w:val="00B91527"/>
    <w:rsid w:val="00BC1B84"/>
    <w:rsid w:val="00BE7A6B"/>
    <w:rsid w:val="00BF78F7"/>
    <w:rsid w:val="00C00FC3"/>
    <w:rsid w:val="00C06049"/>
    <w:rsid w:val="00C60C15"/>
    <w:rsid w:val="00CB357C"/>
    <w:rsid w:val="00CD049C"/>
    <w:rsid w:val="00CF620B"/>
    <w:rsid w:val="00D11AC6"/>
    <w:rsid w:val="00D15926"/>
    <w:rsid w:val="00D56F83"/>
    <w:rsid w:val="00D639E8"/>
    <w:rsid w:val="00D721AF"/>
    <w:rsid w:val="00E02140"/>
    <w:rsid w:val="00E16C4F"/>
    <w:rsid w:val="00E223F6"/>
    <w:rsid w:val="00E52115"/>
    <w:rsid w:val="00F442F3"/>
    <w:rsid w:val="00F53E75"/>
    <w:rsid w:val="00F551FE"/>
    <w:rsid w:val="00F744F8"/>
    <w:rsid w:val="00F935E1"/>
    <w:rsid w:val="00FB3DF2"/>
    <w:rsid w:val="00FD6D6E"/>
    <w:rsid w:val="00FE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05A36-6928-49D0-B0AF-BF5C9831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D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D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630">
          <w:marLeft w:val="108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8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王长春</dc:creator>
  <cp:keywords/>
  <dc:description/>
  <cp:lastModifiedBy>Zifeng</cp:lastModifiedBy>
  <cp:revision>2</cp:revision>
  <dcterms:created xsi:type="dcterms:W3CDTF">2016-07-03T07:11:00Z</dcterms:created>
  <dcterms:modified xsi:type="dcterms:W3CDTF">2016-07-03T07:11:00Z</dcterms:modified>
</cp:coreProperties>
</file>